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Merve Bodur, James R. Luedtke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