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Oguzhan Alagoumlz, Lisa M. Maillart, Andrew J. Schaefer, Mark S. Roberts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