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Pavlo R. Blavatskyy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