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European Child &amp; Adolescent Psychiatry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Monic Sun, Feng Zhu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Hollander Strasse 45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https://doi.org/10.1177/1368430205053943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