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Lin Nan, Xiaoyan Wen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Augsburger Strasse 43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https://doi.org/10.1177/1368430205053944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