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Vibhanshu Abhishek, Kinshuk Jerath, Z. John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https://doi.org/10.1177/1368430205056467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