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 Achtziger, Carlos Aloacutes-Ferrer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