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Wedad Elmaghraby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69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https://doi.org/10.1177/1368430206064643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