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Erick Delage, Daniel Kuhn, Wolfram Wiesemann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https://doi.org/10.1177/1368430206064644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