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Zhushun Yuan, Gemai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