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Brian T. Pentland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Gotzkowskystraße 52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https://doi.org/10.1177/1368430206067557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