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Manuel E. Sosa, Steven D. Eppinger, Craig M. Rowles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