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 Chao, Timothy P. Derdenger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