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Hong Yuan, Miguel I. Goacutemez, Vithala R. Rao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https://doi.org/10.1177/1368430206068431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