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Evgeny Kagan, Stephen Leider, William S. Lovejoy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