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Hazhir Rahmandad, Rebecca Henderson, Nelson P. Repenning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