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Alejandro Zentner, Michael D. Smith , Cuneyd Kaya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Joachimstaler Str. 74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https://doi.org/10.1177/1368430207074727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