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Ramkumar Janakiraman, Shantanu Dutta, Catarina Sismeiro, Philip Stern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