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Kaiquan Xu, Jason Chan , Anindya Ghose, Sang Pil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