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Mochon, Janet Schwartz, Josiase Maroba, Deepak Patel, Dan Ariely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https://doi.org/10.1177/1368430207078693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