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Mingyu Joo, Kenneth C. Wilbur, Bo Cowgill, Yi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