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 Moon, Kostas Bimpikis, Haim Mendelson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