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Yannis Bakos, Chrysanthos Dellarocas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https://doi.org/10.1177/1368430207078700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