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Rajshree Agarwal, Barry L. Bayus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Koenigstrasse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https://doi.org/10.1177/1368430207081534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