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Vikas A. Aggarwal, David H. Hsu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https://doi.org/10.1177/1368430207084718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