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Koray Cosguner, Tat Y. Chan, P. B. (Seethu) Seetharaman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https://doi.org/10.1177/1368430207084843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