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Mortensen, Tsedal B. Neeley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