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Zhankun Sun, Nilay Tanik Argon, Serhan Ziya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