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 Marx, Joshua S. Gans, David H. Hsu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