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Jennifer Brown, Dylan B. Minor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https://doi.org/10.1177/1368430207088035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