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 Ding , Jehoshua Eliashberg, Joel Huber, Ritesh Saini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https://doi.org/10.1177/1368430207088039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