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Gary E. Bolton, Ben Greiner, Axel Ockenfels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Heinrich Heine Platz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https://doi.org/10.1177/1368430207088040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