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Tanjim Hossain, John A. List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Scharnweberstrasse 37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https://doi.org/10.1177/1368430208090643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