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Peter T. L. Popkowski Leszczyc, Michael H. Rothkopf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Jahnstrasse 32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https://doi.org/10.1177/1368430208092542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