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Saralees Nadarajah, Samuel Kotz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