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 Dong 0007, Elad Yom-Tov, Galit B. Yom-Tov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