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Liu, Libin Tao, Weixing Wu, Jianfeng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