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Noah Lim, Tony Haitao Cui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