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Guodong (Gordon) Gao, Anandasivam Gopal, Ritu Agarwal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https://doi.org/10.1177/1465116505051985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