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Gurdip Bakshi, Xiaohui Gao, Alberto G. Rossi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https://doi.org/10.1177/1465116505054832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