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 Srinivasan, Pamela Haunschild, Rajdeep Grewal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