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Juliana M. Nascimento, Warren B. Powell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