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Sezer Uumllkuuml, Claudiu V. Dimofte, Glen M. Schmidt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