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M. Milner, Tava Lennon Olsen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https://doi.org/10.1177/1465116505054837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