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Foong Soon Cheong, Jacob Thomas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https://doi.org/10.1177/1465116505057816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