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Chrysanthos Dellarocas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https://doi.org/10.1177/1465116506060911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