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Mariya N. Koleva, Craig A. Styan,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