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Falato, Dan Li, Todd Milbourn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