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Panos Kouvelis, Wenhui Zhao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Meinekestraße 70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https://doi.org/10.1177/1465116506066264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