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Weixin Shang, Liming Liu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https://doi.org/10.1177/1465116506069444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